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AB" w:rsidRPr="0008105E" w:rsidRDefault="004751AB" w:rsidP="004751AB">
      <w:pPr>
        <w:jc w:val="center"/>
        <w:rPr>
          <w:rFonts w:ascii="Times New Roman" w:hAnsi="Times New Roman" w:cs="Times New Roman"/>
          <w:sz w:val="20"/>
          <w:szCs w:val="20"/>
        </w:rPr>
      </w:pPr>
      <w:r w:rsidRPr="0008105E">
        <w:rPr>
          <w:rFonts w:ascii="Times New Roman" w:hAnsi="Times New Roman" w:cs="Times New Roman"/>
          <w:b/>
          <w:sz w:val="20"/>
          <w:szCs w:val="20"/>
        </w:rPr>
        <w:t xml:space="preserve">Анализ обеспечения школьных кабинетов оборудованием </w:t>
      </w:r>
      <w:r w:rsidR="0008105E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Pr="0008105E">
        <w:rPr>
          <w:rFonts w:ascii="Times New Roman" w:hAnsi="Times New Roman" w:cs="Times New Roman"/>
          <w:b/>
          <w:sz w:val="20"/>
          <w:szCs w:val="20"/>
        </w:rPr>
        <w:t>МОУ Газимуро-Заводская СОШ</w:t>
      </w:r>
    </w:p>
    <w:tbl>
      <w:tblPr>
        <w:tblStyle w:val="a3"/>
        <w:tblW w:w="15211" w:type="dxa"/>
        <w:tblLook w:val="04A0"/>
      </w:tblPr>
      <w:tblGrid>
        <w:gridCol w:w="328"/>
        <w:gridCol w:w="990"/>
        <w:gridCol w:w="1011"/>
        <w:gridCol w:w="1704"/>
        <w:gridCol w:w="1231"/>
        <w:gridCol w:w="880"/>
        <w:gridCol w:w="1649"/>
        <w:gridCol w:w="920"/>
        <w:gridCol w:w="1969"/>
        <w:gridCol w:w="1905"/>
        <w:gridCol w:w="680"/>
        <w:gridCol w:w="1944"/>
      </w:tblGrid>
      <w:tr w:rsidR="00666AF6" w:rsidRPr="0008105E" w:rsidTr="00CB1BC6">
        <w:trPr>
          <w:tblHeader/>
        </w:trPr>
        <w:tc>
          <w:tcPr>
            <w:tcW w:w="333" w:type="dxa"/>
            <w:vMerge w:val="restart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30" w:type="dxa"/>
            <w:vMerge w:val="restart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</w:p>
        </w:tc>
        <w:tc>
          <w:tcPr>
            <w:tcW w:w="1053" w:type="dxa"/>
            <w:vMerge w:val="restart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кабинет</w:t>
            </w:r>
            <w:proofErr w:type="gramEnd"/>
          </w:p>
        </w:tc>
        <w:tc>
          <w:tcPr>
            <w:tcW w:w="10758" w:type="dxa"/>
            <w:gridSpan w:val="8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имеющегося оборудования</w:t>
            </w:r>
          </w:p>
        </w:tc>
        <w:tc>
          <w:tcPr>
            <w:tcW w:w="2037" w:type="dxa"/>
          </w:tcPr>
          <w:p w:rsidR="00F93A3E" w:rsidRPr="0008105E" w:rsidRDefault="00F93A3E" w:rsidP="00F93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AF6" w:rsidRPr="0008105E" w:rsidTr="00CB1BC6">
        <w:trPr>
          <w:tblHeader/>
        </w:trPr>
        <w:tc>
          <w:tcPr>
            <w:tcW w:w="333" w:type="dxa"/>
            <w:vMerge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6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Рабочее место учителя</w:t>
            </w:r>
          </w:p>
        </w:tc>
        <w:tc>
          <w:tcPr>
            <w:tcW w:w="2701" w:type="dxa"/>
            <w:gridSpan w:val="2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Рабочее место ученика</w:t>
            </w:r>
          </w:p>
        </w:tc>
        <w:tc>
          <w:tcPr>
            <w:tcW w:w="2037" w:type="dxa"/>
            <w:tcBorders>
              <w:top w:val="nil"/>
              <w:bottom w:val="nil"/>
            </w:tcBorders>
            <w:shd w:val="clear" w:color="auto" w:fill="auto"/>
          </w:tcPr>
          <w:p w:rsidR="00F93A3E" w:rsidRPr="0008105E" w:rsidRDefault="00F93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</w:tr>
      <w:tr w:rsidR="00666AF6" w:rsidRPr="0008105E" w:rsidTr="00CB1BC6">
        <w:trPr>
          <w:tblHeader/>
        </w:trPr>
        <w:tc>
          <w:tcPr>
            <w:tcW w:w="333" w:type="dxa"/>
            <w:vMerge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ПК учителя</w:t>
            </w:r>
          </w:p>
        </w:tc>
        <w:tc>
          <w:tcPr>
            <w:tcW w:w="1286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Проектор</w:t>
            </w:r>
          </w:p>
        </w:tc>
        <w:tc>
          <w:tcPr>
            <w:tcW w:w="916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Экран</w:t>
            </w:r>
          </w:p>
        </w:tc>
        <w:tc>
          <w:tcPr>
            <w:tcW w:w="1050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Интерактивная доска</w:t>
            </w:r>
          </w:p>
        </w:tc>
        <w:tc>
          <w:tcPr>
            <w:tcW w:w="958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Акустические колонки</w:t>
            </w:r>
          </w:p>
        </w:tc>
        <w:tc>
          <w:tcPr>
            <w:tcW w:w="2063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Принтер (МФУ)</w:t>
            </w:r>
          </w:p>
        </w:tc>
        <w:tc>
          <w:tcPr>
            <w:tcW w:w="1996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ПК ученика</w:t>
            </w:r>
          </w:p>
        </w:tc>
        <w:tc>
          <w:tcPr>
            <w:tcW w:w="705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Планшет</w:t>
            </w:r>
          </w:p>
        </w:tc>
        <w:tc>
          <w:tcPr>
            <w:tcW w:w="2037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Телевизор</w:t>
            </w:r>
            <w:r w:rsidR="001A2E88"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44E98" w:rsidRPr="00081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44E98"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граф</w:t>
            </w:r>
            <w:proofErr w:type="gramStart"/>
            <w:r w:rsidR="00544E98"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="00544E98"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2E88"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проектор</w:t>
            </w:r>
          </w:p>
        </w:tc>
      </w:tr>
      <w:tr w:rsidR="00666AF6" w:rsidRPr="0008105E" w:rsidTr="00CB1BC6">
        <w:tc>
          <w:tcPr>
            <w:tcW w:w="333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053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Макарова И.Ю.</w:t>
            </w:r>
          </w:p>
        </w:tc>
        <w:tc>
          <w:tcPr>
            <w:tcW w:w="1784" w:type="dxa"/>
          </w:tcPr>
          <w:p w:rsidR="00F93A3E" w:rsidRPr="0008105E" w:rsidRDefault="007E78C2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1286" w:type="dxa"/>
          </w:tcPr>
          <w:p w:rsidR="00F93A3E" w:rsidRPr="0008105E" w:rsidRDefault="007E78C2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Optom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D386B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(111101010395)</w:t>
            </w:r>
          </w:p>
        </w:tc>
        <w:tc>
          <w:tcPr>
            <w:tcW w:w="916" w:type="dxa"/>
          </w:tcPr>
          <w:p w:rsidR="00F93A3E" w:rsidRPr="0008105E" w:rsidRDefault="007E78C2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111101010483</w:t>
            </w:r>
          </w:p>
        </w:tc>
        <w:tc>
          <w:tcPr>
            <w:tcW w:w="1050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F93A3E" w:rsidRPr="0008105E" w:rsidRDefault="007E78C2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CCE" w:rsidRPr="0008105E">
              <w:rPr>
                <w:rFonts w:ascii="Times New Roman" w:hAnsi="Times New Roman" w:cs="Times New Roman"/>
                <w:sz w:val="20"/>
                <w:szCs w:val="20"/>
              </w:rPr>
              <w:t>(01380352)</w:t>
            </w:r>
          </w:p>
        </w:tc>
        <w:tc>
          <w:tcPr>
            <w:tcW w:w="705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F93A3E" w:rsidRPr="0008105E" w:rsidRDefault="00F93A3E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7E78C2" w:rsidRPr="0008105E" w:rsidRDefault="007E78C2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7E78C2" w:rsidRPr="0008105E" w:rsidRDefault="007E78C2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</w:tc>
        <w:tc>
          <w:tcPr>
            <w:tcW w:w="1053" w:type="dxa"/>
          </w:tcPr>
          <w:p w:rsidR="007E78C2" w:rsidRPr="0008105E" w:rsidRDefault="007E78C2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Задорожина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784" w:type="dxa"/>
          </w:tcPr>
          <w:p w:rsidR="007E78C2" w:rsidRPr="0008105E" w:rsidRDefault="007E78C2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Монитор(111101010382)</w:t>
            </w:r>
          </w:p>
          <w:p w:rsidR="007E78C2" w:rsidRPr="0008105E" w:rsidRDefault="007E78C2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Ситемный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блок(111101010383)</w:t>
            </w:r>
          </w:p>
        </w:tc>
        <w:tc>
          <w:tcPr>
            <w:tcW w:w="1286" w:type="dxa"/>
          </w:tcPr>
          <w:p w:rsidR="007E78C2" w:rsidRPr="0008105E" w:rsidRDefault="001A2E88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Canon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1111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01010388</w:t>
            </w:r>
          </w:p>
        </w:tc>
        <w:tc>
          <w:tcPr>
            <w:tcW w:w="916" w:type="dxa"/>
          </w:tcPr>
          <w:p w:rsidR="007E78C2" w:rsidRPr="0008105E" w:rsidRDefault="007E78C2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</w:tcPr>
          <w:p w:rsidR="007E78C2" w:rsidRPr="0008105E" w:rsidRDefault="001A2E88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111101010387</w:t>
            </w:r>
          </w:p>
        </w:tc>
        <w:tc>
          <w:tcPr>
            <w:tcW w:w="958" w:type="dxa"/>
          </w:tcPr>
          <w:p w:rsidR="007E78C2" w:rsidRPr="0008105E" w:rsidRDefault="001A2E88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111101010384-385</w:t>
            </w:r>
          </w:p>
        </w:tc>
        <w:tc>
          <w:tcPr>
            <w:tcW w:w="2063" w:type="dxa"/>
          </w:tcPr>
          <w:p w:rsidR="007E78C2" w:rsidRPr="0008105E" w:rsidRDefault="001A2E88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Hl1212()</w:t>
            </w:r>
          </w:p>
        </w:tc>
        <w:tc>
          <w:tcPr>
            <w:tcW w:w="1996" w:type="dxa"/>
          </w:tcPr>
          <w:p w:rsidR="007E78C2" w:rsidRPr="0008105E" w:rsidRDefault="001A2E88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Hp(01380341)</w:t>
            </w:r>
          </w:p>
        </w:tc>
        <w:tc>
          <w:tcPr>
            <w:tcW w:w="705" w:type="dxa"/>
          </w:tcPr>
          <w:p w:rsidR="007E78C2" w:rsidRPr="0008105E" w:rsidRDefault="007E78C2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7E78C2" w:rsidRPr="0008105E" w:rsidRDefault="00544E98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Графо</w:t>
            </w:r>
            <w:r w:rsidR="001A2E88" w:rsidRPr="0008105E">
              <w:rPr>
                <w:rFonts w:ascii="Times New Roman" w:hAnsi="Times New Roman" w:cs="Times New Roman"/>
                <w:sz w:val="20"/>
                <w:szCs w:val="20"/>
              </w:rPr>
              <w:t>-проектор</w:t>
            </w:r>
            <w:proofErr w:type="spellEnd"/>
            <w:r w:rsidR="001A2E88"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(111101010389) </w:t>
            </w:r>
          </w:p>
        </w:tc>
      </w:tr>
      <w:tr w:rsidR="00666AF6" w:rsidRPr="0008105E" w:rsidTr="00CB1BC6">
        <w:tc>
          <w:tcPr>
            <w:tcW w:w="333" w:type="dxa"/>
          </w:tcPr>
          <w:p w:rsidR="00390646" w:rsidRPr="0008105E" w:rsidRDefault="00390646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390646" w:rsidRPr="0008105E" w:rsidRDefault="00390646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053" w:type="dxa"/>
          </w:tcPr>
          <w:p w:rsidR="00390646" w:rsidRPr="0008105E" w:rsidRDefault="00390646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Резанова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</w:tc>
        <w:tc>
          <w:tcPr>
            <w:tcW w:w="1784" w:type="dxa"/>
          </w:tcPr>
          <w:p w:rsidR="00390646" w:rsidRPr="0008105E" w:rsidRDefault="00390646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 20999(01380351)</w:t>
            </w:r>
          </w:p>
        </w:tc>
        <w:tc>
          <w:tcPr>
            <w:tcW w:w="1286" w:type="dxa"/>
          </w:tcPr>
          <w:p w:rsidR="00390646" w:rsidRPr="0008105E" w:rsidRDefault="00390646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</w:tcPr>
          <w:p w:rsidR="00390646" w:rsidRPr="0008105E" w:rsidRDefault="00390646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</w:tcPr>
          <w:p w:rsidR="00390646" w:rsidRPr="0008105E" w:rsidRDefault="00390646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90646" w:rsidRPr="0008105E" w:rsidRDefault="00390646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390646" w:rsidRPr="0008105E" w:rsidRDefault="00390646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</w:tcPr>
          <w:p w:rsidR="00390646" w:rsidRPr="0008105E" w:rsidRDefault="00390646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90646" w:rsidRPr="0008105E" w:rsidRDefault="00390646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390646" w:rsidRPr="0008105E" w:rsidRDefault="00390646" w:rsidP="0047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</w:t>
            </w:r>
          </w:p>
        </w:tc>
        <w:tc>
          <w:tcPr>
            <w:tcW w:w="1053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Реза</w:t>
            </w:r>
            <w:r w:rsidR="00B629A8" w:rsidRPr="0008105E">
              <w:rPr>
                <w:rFonts w:ascii="Times New Roman" w:hAnsi="Times New Roman" w:cs="Times New Roman"/>
                <w:sz w:val="20"/>
                <w:szCs w:val="20"/>
              </w:rPr>
              <w:t>нова</w:t>
            </w:r>
            <w:proofErr w:type="spellEnd"/>
            <w:r w:rsidR="00B629A8"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Л.С., </w:t>
            </w:r>
            <w:proofErr w:type="spellStart"/>
            <w:r w:rsidR="00B629A8" w:rsidRPr="0008105E">
              <w:rPr>
                <w:rFonts w:ascii="Times New Roman" w:hAnsi="Times New Roman" w:cs="Times New Roman"/>
                <w:sz w:val="20"/>
                <w:szCs w:val="20"/>
              </w:rPr>
              <w:t>Кобылкина</w:t>
            </w:r>
            <w:proofErr w:type="spellEnd"/>
            <w:r w:rsidR="00B629A8"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Т.Ю.</w:t>
            </w:r>
          </w:p>
        </w:tc>
        <w:tc>
          <w:tcPr>
            <w:tcW w:w="1784" w:type="dxa"/>
          </w:tcPr>
          <w:p w:rsidR="00F93A3E" w:rsidRPr="0008105E" w:rsidRDefault="00B629A8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Lenovo (</w:t>
            </w:r>
            <w:r w:rsidR="00666AF6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11110101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1388)</w:t>
            </w:r>
          </w:p>
        </w:tc>
        <w:tc>
          <w:tcPr>
            <w:tcW w:w="1286" w:type="dxa"/>
          </w:tcPr>
          <w:p w:rsidR="00F93A3E" w:rsidRPr="0008105E" w:rsidRDefault="00666AF6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 2012 г. (</w:t>
            </w:r>
            <w:r w:rsidR="00CA2B5A" w:rsidRPr="0008105E">
              <w:rPr>
                <w:rFonts w:ascii="Times New Roman" w:hAnsi="Times New Roman" w:cs="Times New Roman"/>
                <w:sz w:val="20"/>
                <w:szCs w:val="20"/>
              </w:rPr>
              <w:t>11110101</w:t>
            </w:r>
            <w:r w:rsidR="00B629A8" w:rsidRPr="0008105E">
              <w:rPr>
                <w:rFonts w:ascii="Times New Roman" w:hAnsi="Times New Roman" w:cs="Times New Roman"/>
                <w:sz w:val="20"/>
                <w:szCs w:val="20"/>
              </w:rPr>
              <w:t>1295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6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F93A3E" w:rsidRPr="0008105E" w:rsidRDefault="00666AF6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ClassicSolution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B629A8" w:rsidRPr="0008105E">
              <w:rPr>
                <w:rFonts w:ascii="Times New Roman" w:hAnsi="Times New Roman" w:cs="Times New Roman"/>
                <w:sz w:val="20"/>
                <w:szCs w:val="20"/>
              </w:rPr>
              <w:t>111101011390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58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F93A3E" w:rsidRPr="0008105E" w:rsidRDefault="00B629A8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HPM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DD24CC"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AF6"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2018 г.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(01380367)</w:t>
            </w:r>
          </w:p>
        </w:tc>
        <w:tc>
          <w:tcPr>
            <w:tcW w:w="1996" w:type="dxa"/>
          </w:tcPr>
          <w:p w:rsidR="00F93A3E" w:rsidRPr="0008105E" w:rsidRDefault="00B629A8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 w:rsidR="00666AF6"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2018 г.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(01380349)</w:t>
            </w:r>
          </w:p>
        </w:tc>
        <w:tc>
          <w:tcPr>
            <w:tcW w:w="705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1053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Чанова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784" w:type="dxa"/>
          </w:tcPr>
          <w:p w:rsidR="00F93A3E" w:rsidRPr="0008105E" w:rsidRDefault="00E02FB9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AsusD541SA</w:t>
            </w:r>
          </w:p>
        </w:tc>
        <w:tc>
          <w:tcPr>
            <w:tcW w:w="1286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F93A3E" w:rsidRPr="0008105E" w:rsidRDefault="00E02FB9" w:rsidP="00E02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Sumsung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M20201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математики</w:t>
            </w:r>
          </w:p>
        </w:tc>
        <w:tc>
          <w:tcPr>
            <w:tcW w:w="1053" w:type="dxa"/>
          </w:tcPr>
          <w:p w:rsidR="00F93A3E" w:rsidRPr="0008105E" w:rsidRDefault="00F93A3E" w:rsidP="00A0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Чугуевская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Т.Е., </w:t>
            </w:r>
          </w:p>
        </w:tc>
        <w:tc>
          <w:tcPr>
            <w:tcW w:w="1784" w:type="dxa"/>
          </w:tcPr>
          <w:p w:rsidR="00F93A3E" w:rsidRPr="0008105E" w:rsidRDefault="00A056B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15(01380328)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6" w:type="dxa"/>
          </w:tcPr>
          <w:p w:rsidR="00F93A3E" w:rsidRPr="0008105E" w:rsidRDefault="00A056B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EpsonEB-S400(01380355)</w:t>
            </w:r>
          </w:p>
        </w:tc>
        <w:tc>
          <w:tcPr>
            <w:tcW w:w="916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F93A3E" w:rsidRPr="0008105E" w:rsidRDefault="00F93A3E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Кабинет начальных классов </w:t>
            </w:r>
          </w:p>
        </w:tc>
        <w:tc>
          <w:tcPr>
            <w:tcW w:w="1053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Каргина О.А.</w:t>
            </w:r>
          </w:p>
        </w:tc>
        <w:tc>
          <w:tcPr>
            <w:tcW w:w="1784" w:type="dxa"/>
          </w:tcPr>
          <w:p w:rsidR="00F93A3E" w:rsidRPr="0008105E" w:rsidRDefault="00A056B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Lenovo(01380224)</w:t>
            </w:r>
            <w:r w:rsidR="00650F8C" w:rsidRPr="0008105E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1286" w:type="dxa"/>
          </w:tcPr>
          <w:p w:rsidR="00F93A3E" w:rsidRPr="0008105E" w:rsidRDefault="00650F8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 2010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r w:rsidR="00771418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11110101143</w:t>
            </w:r>
            <w:r w:rsidR="00897451"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6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F93A3E" w:rsidRPr="0008105E" w:rsidRDefault="00650F8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SmatBoard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2010 г.(</w:t>
            </w:r>
            <w:r w:rsidR="00897451" w:rsidRPr="0008105E">
              <w:rPr>
                <w:rFonts w:ascii="Times New Roman" w:hAnsi="Times New Roman" w:cs="Times New Roman"/>
                <w:sz w:val="20"/>
                <w:szCs w:val="20"/>
              </w:rPr>
              <w:t>11101011432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8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F93A3E" w:rsidRPr="0008105E" w:rsidRDefault="00650F8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XeroxPhaser3100MFP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2008 г(111101011435)</w:t>
            </w:r>
          </w:p>
        </w:tc>
        <w:tc>
          <w:tcPr>
            <w:tcW w:w="1996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6AF6" w:rsidRPr="0008105E" w:rsidTr="00CB1BC6">
        <w:tc>
          <w:tcPr>
            <w:tcW w:w="333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Кабинет начальных классов </w:t>
            </w:r>
          </w:p>
        </w:tc>
        <w:tc>
          <w:tcPr>
            <w:tcW w:w="1053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Аршинская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Левчугова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О.О.</w:t>
            </w:r>
          </w:p>
        </w:tc>
        <w:tc>
          <w:tcPr>
            <w:tcW w:w="1784" w:type="dxa"/>
          </w:tcPr>
          <w:p w:rsidR="00F93A3E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Lenovo</w:t>
            </w:r>
            <w:r w:rsidR="008E53CE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G555</w:t>
            </w:r>
          </w:p>
        </w:tc>
        <w:tc>
          <w:tcPr>
            <w:tcW w:w="1286" w:type="dxa"/>
          </w:tcPr>
          <w:p w:rsidR="00F93A3E" w:rsidRPr="0008105E" w:rsidRDefault="008E53C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Sumsung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SP-M200</w:t>
            </w:r>
          </w:p>
        </w:tc>
        <w:tc>
          <w:tcPr>
            <w:tcW w:w="916" w:type="dxa"/>
          </w:tcPr>
          <w:p w:rsidR="00F93A3E" w:rsidRPr="0008105E" w:rsidRDefault="008E53C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0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F93A3E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Pantum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8E53CE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96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F12365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F12365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технологии</w:t>
            </w:r>
          </w:p>
        </w:tc>
        <w:tc>
          <w:tcPr>
            <w:tcW w:w="1053" w:type="dxa"/>
          </w:tcPr>
          <w:p w:rsidR="00F12365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Кобылкина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784" w:type="dxa"/>
          </w:tcPr>
          <w:p w:rsidR="00F12365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Lenovo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isa</w:t>
            </w:r>
            <w:proofErr w:type="spellEnd"/>
            <w:r w:rsidR="00A056BC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(01390334)</w:t>
            </w:r>
          </w:p>
        </w:tc>
        <w:tc>
          <w:tcPr>
            <w:tcW w:w="1286" w:type="dxa"/>
          </w:tcPr>
          <w:p w:rsidR="00F12365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F12365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F12365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F12365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F12365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</w:tcPr>
          <w:p w:rsidR="00F12365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12365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F12365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Кабинет начальных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классов </w:t>
            </w:r>
          </w:p>
        </w:tc>
        <w:tc>
          <w:tcPr>
            <w:tcW w:w="1053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Белоносова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784" w:type="dxa"/>
          </w:tcPr>
          <w:p w:rsidR="00F93A3E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dexp</w:t>
            </w:r>
            <w:proofErr w:type="spellEnd"/>
            <w:r w:rsidR="008E53CE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Aduilon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0120</w:t>
            </w:r>
          </w:p>
        </w:tc>
        <w:tc>
          <w:tcPr>
            <w:tcW w:w="1286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F93A3E" w:rsidRPr="0008105E" w:rsidRDefault="00F12365" w:rsidP="00965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Samsung </w:t>
            </w:r>
            <w:r w:rsidR="00965FDB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8E53CE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press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M2020</w:t>
            </w:r>
          </w:p>
        </w:tc>
        <w:tc>
          <w:tcPr>
            <w:tcW w:w="1996" w:type="dxa"/>
          </w:tcPr>
          <w:p w:rsidR="00F93A3E" w:rsidRPr="0008105E" w:rsidRDefault="00F12365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HP(01380347)</w:t>
            </w:r>
          </w:p>
        </w:tc>
        <w:tc>
          <w:tcPr>
            <w:tcW w:w="705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F93A3E" w:rsidRPr="0008105E" w:rsidRDefault="00F93A3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Школьная библиотека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Рюмкина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784" w:type="dxa"/>
          </w:tcPr>
          <w:p w:rsidR="00CB1BC6" w:rsidRPr="0008105E" w:rsidRDefault="00CB1BC6" w:rsidP="008E53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Sumsung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(111101010155)</w:t>
            </w:r>
          </w:p>
        </w:tc>
        <w:tc>
          <w:tcPr>
            <w:tcW w:w="1286" w:type="dxa"/>
          </w:tcPr>
          <w:p w:rsidR="00CB1BC6" w:rsidRPr="0008105E" w:rsidRDefault="00CB1BC6" w:rsidP="008E53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</w:tcPr>
          <w:p w:rsidR="00CB1BC6" w:rsidRPr="0008105E" w:rsidRDefault="00CB1BC6" w:rsidP="008E53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</w:tcPr>
          <w:p w:rsidR="00CB1BC6" w:rsidRPr="0008105E" w:rsidRDefault="00CB1BC6" w:rsidP="008E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8E53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</w:tcPr>
          <w:p w:rsidR="00CB1BC6" w:rsidRPr="0008105E" w:rsidRDefault="00CB1BC6" w:rsidP="008E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МФУ(111101010157)</w:t>
            </w:r>
          </w:p>
        </w:tc>
        <w:tc>
          <w:tcPr>
            <w:tcW w:w="1996" w:type="dxa"/>
          </w:tcPr>
          <w:p w:rsidR="00CB1BC6" w:rsidRPr="0008105E" w:rsidRDefault="00CB1BC6" w:rsidP="008E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8E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8E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</w:t>
            </w: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1053" w:type="dxa"/>
          </w:tcPr>
          <w:p w:rsidR="00CB1BC6" w:rsidRPr="0008105E" w:rsidRDefault="00CB1BC6" w:rsidP="00D70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Бодагова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Д.Г., Головина А.В.</w:t>
            </w:r>
          </w:p>
        </w:tc>
        <w:tc>
          <w:tcPr>
            <w:tcW w:w="1784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Нутбук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AsusX541SD(01380296)</w:t>
            </w:r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()</w:t>
            </w: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Brother ()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информатики и начальных классов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Бронникова Н.Н.</w:t>
            </w:r>
          </w:p>
        </w:tc>
        <w:tc>
          <w:tcPr>
            <w:tcW w:w="1784" w:type="dxa"/>
          </w:tcPr>
          <w:p w:rsidR="00CB1BC6" w:rsidRPr="0008105E" w:rsidRDefault="008E53C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dexp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Aduilon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0157 2017 г.(01380226)</w:t>
            </w:r>
          </w:p>
        </w:tc>
        <w:tc>
          <w:tcPr>
            <w:tcW w:w="1286" w:type="dxa"/>
          </w:tcPr>
          <w:p w:rsidR="00CB1BC6" w:rsidRPr="0008105E" w:rsidRDefault="008E53C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 X113H</w:t>
            </w:r>
            <w:r w:rsidR="007F12E8"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(2018 г.)</w:t>
            </w: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8E53C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Brother HL-</w:t>
            </w:r>
            <w:proofErr w:type="gram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1112R</w:t>
            </w:r>
            <w:r w:rsidR="007F12E8" w:rsidRPr="000810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F12E8" w:rsidRPr="0008105E">
              <w:rPr>
                <w:rFonts w:ascii="Times New Roman" w:hAnsi="Times New Roman" w:cs="Times New Roman"/>
                <w:sz w:val="20"/>
                <w:szCs w:val="20"/>
              </w:rPr>
              <w:t>2017 г.)</w:t>
            </w:r>
          </w:p>
        </w:tc>
        <w:tc>
          <w:tcPr>
            <w:tcW w:w="1996" w:type="dxa"/>
          </w:tcPr>
          <w:p w:rsidR="00CB1BC6" w:rsidRPr="0008105E" w:rsidRDefault="008E53C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DA4CD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LegoMindstormsEducation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(01380331 -333)</w:t>
            </w:r>
          </w:p>
        </w:tc>
      </w:tr>
      <w:tr w:rsidR="00DA4CDC" w:rsidRPr="0008105E" w:rsidTr="00CB1BC6">
        <w:tc>
          <w:tcPr>
            <w:tcW w:w="333" w:type="dxa"/>
          </w:tcPr>
          <w:p w:rsidR="00DA4CDC" w:rsidRPr="0008105E" w:rsidRDefault="00DA4CD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A4CDC" w:rsidRPr="0008105E" w:rsidRDefault="00DA4CD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proofErr w:type="gram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DA4CDC" w:rsidRPr="0008105E" w:rsidRDefault="00DA4CD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Карелина И.И.</w:t>
            </w:r>
          </w:p>
        </w:tc>
        <w:tc>
          <w:tcPr>
            <w:tcW w:w="1784" w:type="dxa"/>
          </w:tcPr>
          <w:p w:rsidR="00DA4CDC" w:rsidRPr="0008105E" w:rsidRDefault="00DA4CD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Hp(01380345)</w:t>
            </w:r>
          </w:p>
        </w:tc>
        <w:tc>
          <w:tcPr>
            <w:tcW w:w="1286" w:type="dxa"/>
          </w:tcPr>
          <w:p w:rsidR="00DA4CDC" w:rsidRPr="0008105E" w:rsidRDefault="00DA4CD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</w:tcPr>
          <w:p w:rsidR="00DA4CDC" w:rsidRPr="0008105E" w:rsidRDefault="00DA4CD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DA4CDC" w:rsidRPr="0008105E" w:rsidRDefault="00DA4CD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A4CDC" w:rsidRPr="0008105E" w:rsidRDefault="00DA4CD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DA4CDC" w:rsidRPr="0008105E" w:rsidRDefault="00DA4CD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</w:tcPr>
          <w:p w:rsidR="00DA4CDC" w:rsidRPr="0008105E" w:rsidRDefault="00DA4CD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DA4CDC" w:rsidRPr="0008105E" w:rsidRDefault="00DA4CD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DA4CDC" w:rsidRPr="0008105E" w:rsidRDefault="00DA4CD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Кабинет информатики 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Воложанинова Т.А.</w:t>
            </w:r>
          </w:p>
        </w:tc>
        <w:tc>
          <w:tcPr>
            <w:tcW w:w="1784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gram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proofErr w:type="gram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()</w:t>
            </w:r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(списать)</w:t>
            </w: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InterWrite</w:t>
            </w:r>
            <w:proofErr w:type="spellEnd"/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XeroxPhaser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MFP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(111101011148)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Моноблок(01380346,111101011133, 111101011134, 11110101111135, 11110101111136, 11110101111138, 11110101111140, 11110101111143) </w:t>
            </w: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LegoMindstormsEducation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(01380329)</w:t>
            </w: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Елгина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784" w:type="dxa"/>
          </w:tcPr>
          <w:p w:rsidR="00CB1BC6" w:rsidRPr="0008105E" w:rsidRDefault="008E53CE" w:rsidP="006D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Lenovo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2008 г. 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 w:rsidR="006D1003"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</w:tcPr>
          <w:p w:rsidR="00CB1BC6" w:rsidRPr="0008105E" w:rsidRDefault="006D1003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Optoma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ES520 2009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6D1003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Sumsung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-2165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7F12E8"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(2013 г</w:t>
            </w:r>
            <w:proofErr w:type="gramStart"/>
            <w:r w:rsidR="007F12E8" w:rsidRPr="0008105E">
              <w:rPr>
                <w:rFonts w:ascii="Times New Roman" w:hAnsi="Times New Roman" w:cs="Times New Roman"/>
                <w:sz w:val="20"/>
                <w:szCs w:val="20"/>
              </w:rPr>
              <w:t>. )</w:t>
            </w:r>
            <w:proofErr w:type="gramEnd"/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Слепкова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84" w:type="dxa"/>
          </w:tcPr>
          <w:p w:rsidR="00CB1BC6" w:rsidRPr="0008105E" w:rsidRDefault="007F12E8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dexp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Aduilon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120 (2017 г.)</w:t>
            </w:r>
          </w:p>
        </w:tc>
        <w:tc>
          <w:tcPr>
            <w:tcW w:w="1286" w:type="dxa"/>
          </w:tcPr>
          <w:p w:rsidR="00CB1BC6" w:rsidRPr="0008105E" w:rsidRDefault="007F12E8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Epson EB-s400 (2019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7F12E8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Brother HL-</w:t>
            </w:r>
            <w:proofErr w:type="gram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1112R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2017 г.)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литерату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Карепова С.А.</w:t>
            </w:r>
          </w:p>
        </w:tc>
        <w:tc>
          <w:tcPr>
            <w:tcW w:w="1784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(01380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344)</w:t>
            </w:r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PantumM6500W(01380360)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08105E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истории и обществознания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Муратов О.А.,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Наледин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84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6" w:type="dxa"/>
            <w:shd w:val="clear" w:color="auto" w:fill="auto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58" w:type="dxa"/>
            <w:shd w:val="clear" w:color="auto" w:fill="auto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063" w:type="dxa"/>
            <w:shd w:val="clear" w:color="auto" w:fill="auto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996" w:type="dxa"/>
            <w:shd w:val="clear" w:color="auto" w:fill="auto"/>
          </w:tcPr>
          <w:p w:rsidR="00CB1BC6" w:rsidRPr="0008105E" w:rsidRDefault="004D3FB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Hp(01380353)</w:t>
            </w: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Кабинет начальных классов 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Елгина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Э.Н.</w:t>
            </w:r>
          </w:p>
        </w:tc>
        <w:tc>
          <w:tcPr>
            <w:tcW w:w="1784" w:type="dxa"/>
          </w:tcPr>
          <w:p w:rsidR="00CB1BC6" w:rsidRPr="0008105E" w:rsidRDefault="0072797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="009A7C73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Asus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А5538А</w:t>
            </w:r>
          </w:p>
        </w:tc>
        <w:tc>
          <w:tcPr>
            <w:tcW w:w="1286" w:type="dxa"/>
          </w:tcPr>
          <w:p w:rsidR="00CB1BC6" w:rsidRPr="0008105E" w:rsidRDefault="009A7C73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Dexp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DL-100</w:t>
            </w: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8E53C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Sumsung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2012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(111101011479)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1784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Hp(01390343)</w:t>
            </w:r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 EB-400(01390356)</w:t>
            </w: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Pantum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m6500W-8299(01390359)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географии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Рукавишникова М.Г.</w:t>
            </w:r>
          </w:p>
        </w:tc>
        <w:tc>
          <w:tcPr>
            <w:tcW w:w="1784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Lenovo</w:t>
            </w:r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МФУ цветной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 L364(01390358)</w:t>
            </w:r>
            <w:r w:rsidR="00666AF6"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66AF6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Sumsung</w:t>
            </w:r>
            <w:proofErr w:type="spellEnd"/>
            <w:r w:rsidR="00666AF6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Резанова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84" w:type="dxa"/>
          </w:tcPr>
          <w:p w:rsidR="00CB1BC6" w:rsidRPr="0008105E" w:rsidRDefault="0040076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Lenovo 2012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111101010336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6" w:type="dxa"/>
          </w:tcPr>
          <w:p w:rsidR="00CB1BC6" w:rsidRPr="0008105E" w:rsidRDefault="0040076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Acer 2014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B1BC6" w:rsidRPr="0008105E" w:rsidRDefault="0040076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Promethean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2014г. (01380211)</w:t>
            </w: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английского языка</w:t>
            </w:r>
          </w:p>
        </w:tc>
        <w:tc>
          <w:tcPr>
            <w:tcW w:w="1053" w:type="dxa"/>
          </w:tcPr>
          <w:p w:rsidR="00CB1BC6" w:rsidRPr="0008105E" w:rsidRDefault="00CA2B5A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Гончарова О.П.</w:t>
            </w:r>
          </w:p>
        </w:tc>
        <w:tc>
          <w:tcPr>
            <w:tcW w:w="1784" w:type="dxa"/>
          </w:tcPr>
          <w:p w:rsidR="00CB1BC6" w:rsidRPr="0008105E" w:rsidRDefault="00CA2B5A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2018(01390340)</w:t>
            </w:r>
          </w:p>
        </w:tc>
        <w:tc>
          <w:tcPr>
            <w:tcW w:w="1286" w:type="dxa"/>
          </w:tcPr>
          <w:p w:rsidR="00CB1BC6" w:rsidRPr="0008105E" w:rsidRDefault="00CA2B5A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111101011535</w:t>
            </w: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CA2B5A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Sumsung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SLM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2020-6000 2018г.(01380335)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FBE" w:rsidRPr="0008105E" w:rsidTr="00CB1BC6">
        <w:tc>
          <w:tcPr>
            <w:tcW w:w="333" w:type="dxa"/>
          </w:tcPr>
          <w:p w:rsidR="004D3FBE" w:rsidRPr="0008105E" w:rsidRDefault="004D3FB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FBE" w:rsidRPr="0008105E" w:rsidRDefault="004D3FB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053" w:type="dxa"/>
          </w:tcPr>
          <w:p w:rsidR="004D3FBE" w:rsidRPr="0008105E" w:rsidRDefault="004D3FB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Леухина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784" w:type="dxa"/>
          </w:tcPr>
          <w:p w:rsidR="004D3FBE" w:rsidRPr="0008105E" w:rsidRDefault="004D3FB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Моноблок  2018 г. (01380350)</w:t>
            </w:r>
          </w:p>
        </w:tc>
        <w:tc>
          <w:tcPr>
            <w:tcW w:w="1286" w:type="dxa"/>
          </w:tcPr>
          <w:p w:rsidR="004D3FBE" w:rsidRPr="0008105E" w:rsidRDefault="004D3FB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Epson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11110101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1634</w:t>
            </w:r>
          </w:p>
        </w:tc>
        <w:tc>
          <w:tcPr>
            <w:tcW w:w="916" w:type="dxa"/>
          </w:tcPr>
          <w:p w:rsidR="004D3FBE" w:rsidRPr="0008105E" w:rsidRDefault="004D3FB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4D3FBE" w:rsidRPr="0008105E" w:rsidRDefault="006B186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Dvit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(2011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FBE" w:rsidRPr="0008105E">
              <w:rPr>
                <w:rFonts w:ascii="Times New Roman" w:hAnsi="Times New Roman" w:cs="Times New Roman"/>
                <w:sz w:val="20"/>
                <w:szCs w:val="20"/>
              </w:rPr>
              <w:t>11110101</w:t>
            </w:r>
            <w:r w:rsidR="004D3FBE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1626</w:t>
            </w:r>
          </w:p>
        </w:tc>
        <w:tc>
          <w:tcPr>
            <w:tcW w:w="958" w:type="dxa"/>
          </w:tcPr>
          <w:p w:rsidR="004D3FBE" w:rsidRPr="0008105E" w:rsidRDefault="004D3FB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4D3FBE" w:rsidRPr="0008105E" w:rsidRDefault="006B186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Xerox WorkCentre3045(2011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FBE" w:rsidRPr="0008105E">
              <w:rPr>
                <w:rFonts w:ascii="Times New Roman" w:hAnsi="Times New Roman" w:cs="Times New Roman"/>
                <w:sz w:val="20"/>
                <w:szCs w:val="20"/>
              </w:rPr>
              <w:t>11110101</w:t>
            </w:r>
            <w:r w:rsidR="004D3FBE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1629</w:t>
            </w:r>
          </w:p>
        </w:tc>
        <w:tc>
          <w:tcPr>
            <w:tcW w:w="1996" w:type="dxa"/>
          </w:tcPr>
          <w:p w:rsidR="004D3FBE" w:rsidRPr="0008105E" w:rsidRDefault="004D3FB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D3FBE" w:rsidRPr="0008105E" w:rsidRDefault="004D3FB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4D3FBE" w:rsidRPr="0008105E" w:rsidRDefault="004D3FBE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Тонких Л.А.</w:t>
            </w:r>
          </w:p>
        </w:tc>
        <w:tc>
          <w:tcPr>
            <w:tcW w:w="1784" w:type="dxa"/>
          </w:tcPr>
          <w:p w:rsidR="00CB1BC6" w:rsidRPr="0008105E" w:rsidRDefault="00B251F2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="00E02FB9"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2FB9"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lenovo</w:t>
            </w:r>
            <w:proofErr w:type="spellEnd"/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CB1BC6" w:rsidRPr="0008105E" w:rsidRDefault="00B251F2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965FDB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Xpress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B251F2"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2018 г.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(01380283)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Ярославцева И.И.</w:t>
            </w:r>
          </w:p>
        </w:tc>
        <w:tc>
          <w:tcPr>
            <w:tcW w:w="1784" w:type="dxa"/>
          </w:tcPr>
          <w:p w:rsidR="00CB1BC6" w:rsidRPr="0008105E" w:rsidRDefault="00006F09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Lenovo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580 (2010-2011г.)</w:t>
            </w:r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CB1BC6" w:rsidRPr="0008105E" w:rsidRDefault="00006F09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006F09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Sumsung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-2540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(2010-2011 г.)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Плюсни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1784" w:type="dxa"/>
          </w:tcPr>
          <w:p w:rsidR="00CB1BC6" w:rsidRPr="0008105E" w:rsidRDefault="00B251F2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Моноблок</w:t>
            </w:r>
            <w:r w:rsidR="00A33318"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2019 </w:t>
            </w:r>
            <w:r w:rsidR="00A33318" w:rsidRPr="00081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(013</w:t>
            </w:r>
            <w:r w:rsidR="00A33318" w:rsidRPr="0008105E">
              <w:rPr>
                <w:rFonts w:ascii="Times New Roman" w:hAnsi="Times New Roman" w:cs="Times New Roman"/>
                <w:sz w:val="20"/>
                <w:szCs w:val="20"/>
              </w:rPr>
              <w:t>80348)</w:t>
            </w:r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A33318" w:rsidP="00A3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Sumsung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-2165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2012 г. (111101010832)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Английского языка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Анциферова О.А</w:t>
            </w:r>
          </w:p>
        </w:tc>
        <w:tc>
          <w:tcPr>
            <w:tcW w:w="1784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asus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5418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(01380293)</w:t>
            </w:r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Dexp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-01386247</w:t>
            </w: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2070()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380342</w:t>
            </w: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англ</w:t>
            </w:r>
            <w:proofErr w:type="gram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зыка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Саломатова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784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Aser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Extensa</w:t>
            </w:r>
            <w:proofErr w:type="spellEnd"/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111101010515</w:t>
            </w: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Xerox()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Геворкян М.М., Щетинин В.В., Мальцев Р.А</w:t>
            </w:r>
          </w:p>
        </w:tc>
        <w:tc>
          <w:tcPr>
            <w:tcW w:w="1784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 01380342</w:t>
            </w: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Samsung(111101010399)</w:t>
            </w: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директора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Уварова Г.Ф.,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Наледин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Кобылкина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784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Lenovo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(111101010336),ноутбук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HP(111101010368)</w:t>
            </w:r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Принтер цветной(111101010319), МФУ(111101010324-325),принтер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(111101010337)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Мароканова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84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Ноубук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(111101010156), ноутбук</w:t>
            </w:r>
            <w:proofErr w:type="spellStart"/>
            <w:proofErr w:type="gram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Dexp</w:t>
            </w:r>
            <w:proofErr w:type="spellEnd"/>
            <w:proofErr w:type="gramEnd"/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Epson(111101010149)</w:t>
            </w: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111101010159</w:t>
            </w: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01380370</w:t>
            </w:r>
          </w:p>
        </w:tc>
        <w:tc>
          <w:tcPr>
            <w:tcW w:w="206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B629A8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химии</w:t>
            </w:r>
          </w:p>
        </w:tc>
        <w:tc>
          <w:tcPr>
            <w:tcW w:w="1053" w:type="dxa"/>
          </w:tcPr>
          <w:p w:rsidR="00CB1BC6" w:rsidRPr="0008105E" w:rsidRDefault="00B629A8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Воробьева В.В.</w:t>
            </w:r>
          </w:p>
        </w:tc>
        <w:tc>
          <w:tcPr>
            <w:tcW w:w="1784" w:type="dxa"/>
          </w:tcPr>
          <w:p w:rsidR="00CB1BC6" w:rsidRPr="0008105E" w:rsidRDefault="00B629A8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</w:tcPr>
          <w:p w:rsidR="00CB1BC6" w:rsidRPr="0008105E" w:rsidRDefault="00B629A8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Ecosys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FS-1060 DN()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105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Муратова Л.Д.</w:t>
            </w:r>
          </w:p>
        </w:tc>
        <w:tc>
          <w:tcPr>
            <w:tcW w:w="1784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Ноутбук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</w:p>
        </w:tc>
        <w:tc>
          <w:tcPr>
            <w:tcW w:w="128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Pantum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M6550NW(01390361)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B1BC6" w:rsidRPr="0008105E" w:rsidRDefault="00A056B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1053" w:type="dxa"/>
          </w:tcPr>
          <w:p w:rsidR="00CB1BC6" w:rsidRPr="0008105E" w:rsidRDefault="00A056B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Уварова Г.Ф.</w:t>
            </w:r>
          </w:p>
        </w:tc>
        <w:tc>
          <w:tcPr>
            <w:tcW w:w="1784" w:type="dxa"/>
          </w:tcPr>
          <w:p w:rsidR="00CB1BC6" w:rsidRPr="0008105E" w:rsidRDefault="00A056B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Acer(0138369)</w:t>
            </w:r>
          </w:p>
        </w:tc>
        <w:tc>
          <w:tcPr>
            <w:tcW w:w="1286" w:type="dxa"/>
          </w:tcPr>
          <w:p w:rsidR="00CB1BC6" w:rsidRPr="0008105E" w:rsidRDefault="00A056B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Epson EB-X04-19970(01390330),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DexpPL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(01380297)</w:t>
            </w:r>
          </w:p>
        </w:tc>
        <w:tc>
          <w:tcPr>
            <w:tcW w:w="916" w:type="dxa"/>
          </w:tcPr>
          <w:p w:rsidR="00A056BC" w:rsidRPr="0008105E" w:rsidRDefault="00A056B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B1BC6" w:rsidRPr="0008105E" w:rsidRDefault="00A056BC" w:rsidP="00A056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111101011343</w:t>
            </w:r>
          </w:p>
        </w:tc>
        <w:tc>
          <w:tcPr>
            <w:tcW w:w="1050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</w:tcPr>
          <w:p w:rsidR="00CB1BC6" w:rsidRPr="0008105E" w:rsidRDefault="00A056B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111101011240</w:t>
            </w:r>
          </w:p>
        </w:tc>
        <w:tc>
          <w:tcPr>
            <w:tcW w:w="1996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B1BC6" w:rsidRPr="0008105E" w:rsidRDefault="00CB1BC6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F6" w:rsidRPr="0008105E" w:rsidTr="00CB1BC6">
        <w:tc>
          <w:tcPr>
            <w:tcW w:w="333" w:type="dxa"/>
          </w:tcPr>
          <w:p w:rsidR="00897451" w:rsidRPr="0008105E" w:rsidRDefault="0089745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897451" w:rsidRPr="0008105E" w:rsidRDefault="0089745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897451" w:rsidRPr="0008105E" w:rsidRDefault="0089745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:rsidR="00897451" w:rsidRPr="0008105E" w:rsidRDefault="0089745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97451" w:rsidRPr="0008105E" w:rsidRDefault="0089745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</w:tcPr>
          <w:p w:rsidR="00897451" w:rsidRPr="0008105E" w:rsidRDefault="0089745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</w:tcPr>
          <w:p w:rsidR="00897451" w:rsidRPr="0008105E" w:rsidRDefault="0089745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897451" w:rsidRPr="0008105E" w:rsidRDefault="0089745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</w:tcPr>
          <w:p w:rsidR="00897451" w:rsidRPr="0008105E" w:rsidRDefault="0089745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</w:tcPr>
          <w:p w:rsidR="00897451" w:rsidRPr="0008105E" w:rsidRDefault="0089745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97451" w:rsidRPr="0008105E" w:rsidRDefault="0089745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897451" w:rsidRPr="0008105E" w:rsidRDefault="00897451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1AB" w:rsidRPr="0008105E" w:rsidRDefault="00C532AF" w:rsidP="00C532AF">
      <w:pPr>
        <w:tabs>
          <w:tab w:val="left" w:pos="495"/>
        </w:tabs>
        <w:rPr>
          <w:rFonts w:ascii="Times New Roman" w:hAnsi="Times New Roman" w:cs="Times New Roman"/>
          <w:sz w:val="20"/>
          <w:szCs w:val="20"/>
        </w:rPr>
      </w:pPr>
      <w:r w:rsidRPr="0008105E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E02FB9" w:rsidRPr="0008105E" w:rsidRDefault="00E02FB9" w:rsidP="00C532AF">
      <w:pPr>
        <w:tabs>
          <w:tab w:val="left" w:pos="495"/>
        </w:tabs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532AF" w:rsidRPr="0008105E" w:rsidRDefault="00C532AF" w:rsidP="00C532AF">
      <w:pPr>
        <w:tabs>
          <w:tab w:val="left" w:pos="4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05E">
        <w:rPr>
          <w:rFonts w:ascii="Times New Roman" w:hAnsi="Times New Roman" w:cs="Times New Roman"/>
          <w:b/>
          <w:sz w:val="20"/>
          <w:szCs w:val="20"/>
        </w:rPr>
        <w:t xml:space="preserve">Планирование </w:t>
      </w:r>
      <w:r w:rsidR="00BA1AFF" w:rsidRPr="0008105E">
        <w:rPr>
          <w:rFonts w:ascii="Times New Roman" w:hAnsi="Times New Roman" w:cs="Times New Roman"/>
          <w:b/>
          <w:sz w:val="20"/>
          <w:szCs w:val="20"/>
        </w:rPr>
        <w:t xml:space="preserve">приобретения </w:t>
      </w:r>
      <w:r w:rsidRPr="0008105E">
        <w:rPr>
          <w:rFonts w:ascii="Times New Roman" w:hAnsi="Times New Roman" w:cs="Times New Roman"/>
          <w:b/>
          <w:sz w:val="20"/>
          <w:szCs w:val="20"/>
        </w:rPr>
        <w:t xml:space="preserve">оборудования </w:t>
      </w:r>
    </w:p>
    <w:tbl>
      <w:tblPr>
        <w:tblStyle w:val="a3"/>
        <w:tblW w:w="14985" w:type="dxa"/>
        <w:tblLook w:val="04A0"/>
      </w:tblPr>
      <w:tblGrid>
        <w:gridCol w:w="398"/>
        <w:gridCol w:w="1477"/>
        <w:gridCol w:w="1434"/>
        <w:gridCol w:w="881"/>
        <w:gridCol w:w="1012"/>
        <w:gridCol w:w="738"/>
        <w:gridCol w:w="1508"/>
        <w:gridCol w:w="1365"/>
        <w:gridCol w:w="935"/>
        <w:gridCol w:w="892"/>
        <w:gridCol w:w="974"/>
        <w:gridCol w:w="1107"/>
        <w:gridCol w:w="1528"/>
        <w:gridCol w:w="962"/>
      </w:tblGrid>
      <w:tr w:rsidR="00851D22" w:rsidRPr="0008105E" w:rsidTr="00851D22">
        <w:trPr>
          <w:tblHeader/>
        </w:trPr>
        <w:tc>
          <w:tcPr>
            <w:tcW w:w="394" w:type="dxa"/>
            <w:vMerge w:val="restart"/>
          </w:tcPr>
          <w:p w:rsidR="005B113D" w:rsidRPr="0008105E" w:rsidRDefault="005B113D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113D" w:rsidRPr="0008105E" w:rsidRDefault="005B113D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A2C" w:rsidRPr="0008105E" w:rsidRDefault="00BC6A2C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54" w:type="dxa"/>
            <w:vMerge w:val="restart"/>
          </w:tcPr>
          <w:p w:rsidR="005B113D" w:rsidRPr="0008105E" w:rsidRDefault="005B113D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113D" w:rsidRPr="0008105E" w:rsidRDefault="005B113D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A2C" w:rsidRPr="0008105E" w:rsidRDefault="00BC6A2C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</w:p>
        </w:tc>
        <w:tc>
          <w:tcPr>
            <w:tcW w:w="1411" w:type="dxa"/>
            <w:vMerge w:val="restart"/>
          </w:tcPr>
          <w:p w:rsidR="005B113D" w:rsidRPr="0008105E" w:rsidRDefault="005B113D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113D" w:rsidRPr="0008105E" w:rsidRDefault="005B113D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113D" w:rsidRPr="0008105E" w:rsidRDefault="005B113D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A2C" w:rsidRPr="0008105E" w:rsidRDefault="00BC6A2C" w:rsidP="005B11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9274" w:type="dxa"/>
            <w:gridSpan w:val="9"/>
          </w:tcPr>
          <w:p w:rsidR="00BC6A2C" w:rsidRPr="0008105E" w:rsidRDefault="00BC6A2C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необходимого оборудования</w:t>
            </w:r>
          </w:p>
        </w:tc>
        <w:tc>
          <w:tcPr>
            <w:tcW w:w="1504" w:type="dxa"/>
            <w:vMerge w:val="restart"/>
          </w:tcPr>
          <w:p w:rsidR="005B113D" w:rsidRPr="0008105E" w:rsidRDefault="005B113D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113D" w:rsidRPr="0008105E" w:rsidRDefault="005B113D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A2C" w:rsidRPr="0008105E" w:rsidRDefault="00BC6A2C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ЦОР</w:t>
            </w:r>
          </w:p>
        </w:tc>
        <w:tc>
          <w:tcPr>
            <w:tcW w:w="948" w:type="dxa"/>
            <w:vMerge w:val="restart"/>
          </w:tcPr>
          <w:p w:rsidR="005B113D" w:rsidRPr="0008105E" w:rsidRDefault="005B113D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113D" w:rsidRPr="0008105E" w:rsidRDefault="005B113D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A2C" w:rsidRPr="0008105E" w:rsidRDefault="00BC6A2C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</w:tr>
      <w:tr w:rsidR="007110DE" w:rsidRPr="0008105E" w:rsidTr="00851D22">
        <w:trPr>
          <w:tblHeader/>
        </w:trPr>
        <w:tc>
          <w:tcPr>
            <w:tcW w:w="394" w:type="dxa"/>
            <w:vMerge/>
          </w:tcPr>
          <w:p w:rsidR="00BC6A2C" w:rsidRPr="0008105E" w:rsidRDefault="00BC6A2C" w:rsidP="00D70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BC6A2C" w:rsidRPr="0008105E" w:rsidRDefault="00BC6A2C" w:rsidP="00D70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BC6A2C" w:rsidRPr="0008105E" w:rsidRDefault="00BC6A2C" w:rsidP="00D70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  <w:gridSpan w:val="6"/>
          </w:tcPr>
          <w:p w:rsidR="00BC6A2C" w:rsidRPr="0008105E" w:rsidRDefault="00BC6A2C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Рабочее место учителя</w:t>
            </w:r>
          </w:p>
        </w:tc>
        <w:tc>
          <w:tcPr>
            <w:tcW w:w="2929" w:type="dxa"/>
            <w:gridSpan w:val="3"/>
          </w:tcPr>
          <w:p w:rsidR="00BC6A2C" w:rsidRPr="0008105E" w:rsidRDefault="00BC6A2C" w:rsidP="00D70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Рабочее место ученика</w:t>
            </w:r>
          </w:p>
        </w:tc>
        <w:tc>
          <w:tcPr>
            <w:tcW w:w="1504" w:type="dxa"/>
            <w:vMerge/>
          </w:tcPr>
          <w:p w:rsidR="00BC6A2C" w:rsidRPr="0008105E" w:rsidRDefault="00BC6A2C" w:rsidP="00D70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BC6A2C" w:rsidRPr="0008105E" w:rsidRDefault="00BC6A2C" w:rsidP="00D70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rPr>
          <w:tblHeader/>
        </w:trPr>
        <w:tc>
          <w:tcPr>
            <w:tcW w:w="394" w:type="dxa"/>
            <w:vMerge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ПК учителя</w:t>
            </w:r>
          </w:p>
        </w:tc>
        <w:tc>
          <w:tcPr>
            <w:tcW w:w="997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Проектор</w:t>
            </w:r>
          </w:p>
        </w:tc>
        <w:tc>
          <w:tcPr>
            <w:tcW w:w="729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Экран</w:t>
            </w:r>
          </w:p>
        </w:tc>
        <w:tc>
          <w:tcPr>
            <w:tcW w:w="148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Интерактивная доска</w:t>
            </w:r>
          </w:p>
        </w:tc>
        <w:tc>
          <w:tcPr>
            <w:tcW w:w="134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Акустические колонки</w:t>
            </w:r>
          </w:p>
        </w:tc>
        <w:tc>
          <w:tcPr>
            <w:tcW w:w="922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Принтер (МФУ)</w:t>
            </w:r>
          </w:p>
        </w:tc>
        <w:tc>
          <w:tcPr>
            <w:tcW w:w="879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ПК ученика</w:t>
            </w:r>
          </w:p>
        </w:tc>
        <w:tc>
          <w:tcPr>
            <w:tcW w:w="960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Планшет</w:t>
            </w:r>
          </w:p>
        </w:tc>
        <w:tc>
          <w:tcPr>
            <w:tcW w:w="1090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b/>
                <w:sz w:val="20"/>
                <w:szCs w:val="20"/>
              </w:rPr>
              <w:t>Наушники</w:t>
            </w:r>
          </w:p>
        </w:tc>
        <w:tc>
          <w:tcPr>
            <w:tcW w:w="1504" w:type="dxa"/>
            <w:vMerge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c>
          <w:tcPr>
            <w:tcW w:w="39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411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Макарова И.Ю.</w:t>
            </w:r>
          </w:p>
        </w:tc>
        <w:tc>
          <w:tcPr>
            <w:tcW w:w="869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c>
          <w:tcPr>
            <w:tcW w:w="39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</w:t>
            </w:r>
          </w:p>
        </w:tc>
        <w:tc>
          <w:tcPr>
            <w:tcW w:w="1411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Резанова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869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c>
          <w:tcPr>
            <w:tcW w:w="39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1411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Чанова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869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8" w:type="dxa"/>
          </w:tcPr>
          <w:p w:rsidR="00BC6A2C" w:rsidRPr="0008105E" w:rsidRDefault="00BC6A2C" w:rsidP="00E16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c>
          <w:tcPr>
            <w:tcW w:w="394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математики</w:t>
            </w:r>
          </w:p>
        </w:tc>
        <w:tc>
          <w:tcPr>
            <w:tcW w:w="1411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Чугуевская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Т.Е.,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Кобылкина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Т.Ю.</w:t>
            </w:r>
          </w:p>
        </w:tc>
        <w:tc>
          <w:tcPr>
            <w:tcW w:w="869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Сетевой фильтр</w:t>
            </w:r>
          </w:p>
        </w:tc>
      </w:tr>
      <w:tr w:rsidR="00891BB9" w:rsidRPr="0008105E" w:rsidTr="00851D22">
        <w:tc>
          <w:tcPr>
            <w:tcW w:w="394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C6A2C" w:rsidRPr="0008105E" w:rsidRDefault="00BC6A2C" w:rsidP="009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Кабинет начальных классов </w:t>
            </w:r>
          </w:p>
        </w:tc>
        <w:tc>
          <w:tcPr>
            <w:tcW w:w="1411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Каргина О.А.</w:t>
            </w:r>
          </w:p>
        </w:tc>
        <w:tc>
          <w:tcPr>
            <w:tcW w:w="869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BC6A2C" w:rsidRPr="0008105E" w:rsidRDefault="00BC6A2C" w:rsidP="00DF1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Дисковод для ноутбука</w:t>
            </w:r>
          </w:p>
        </w:tc>
      </w:tr>
      <w:tr w:rsidR="00891BB9" w:rsidRPr="0008105E" w:rsidTr="00851D22">
        <w:tc>
          <w:tcPr>
            <w:tcW w:w="394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Кабинет начальных классов </w:t>
            </w:r>
          </w:p>
        </w:tc>
        <w:tc>
          <w:tcPr>
            <w:tcW w:w="1411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Аршинская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Левчугова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О.О.</w:t>
            </w:r>
          </w:p>
        </w:tc>
        <w:tc>
          <w:tcPr>
            <w:tcW w:w="869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BC6A2C" w:rsidRPr="0008105E" w:rsidRDefault="00BC6A2C" w:rsidP="00082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c>
          <w:tcPr>
            <w:tcW w:w="394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Кабинет начальных классов </w:t>
            </w:r>
          </w:p>
        </w:tc>
        <w:tc>
          <w:tcPr>
            <w:tcW w:w="1411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Белоносова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869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BC6A2C" w:rsidRPr="0008105E" w:rsidRDefault="00BC6A2C" w:rsidP="00AE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c>
          <w:tcPr>
            <w:tcW w:w="394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Школьная библиотека</w:t>
            </w:r>
          </w:p>
        </w:tc>
        <w:tc>
          <w:tcPr>
            <w:tcW w:w="1411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Рюмкина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869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4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чебники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эл.энциклопедии</w:t>
            </w:r>
            <w:proofErr w:type="spellEnd"/>
          </w:p>
        </w:tc>
        <w:tc>
          <w:tcPr>
            <w:tcW w:w="948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D22" w:rsidRPr="0008105E" w:rsidTr="00851D22">
        <w:tc>
          <w:tcPr>
            <w:tcW w:w="394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1411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Бодагова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Д.Г.,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Гурбатова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869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BC6A2C" w:rsidRPr="0008105E" w:rsidRDefault="00BC6A2C" w:rsidP="004C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FA" w:rsidRPr="0008105E" w:rsidTr="00851D22">
        <w:tc>
          <w:tcPr>
            <w:tcW w:w="394" w:type="dxa"/>
          </w:tcPr>
          <w:p w:rsidR="00BC6A2C" w:rsidRPr="0008105E" w:rsidRDefault="00BC6A2C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C6A2C" w:rsidRPr="0008105E" w:rsidRDefault="00BC6A2C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информатики и начальных классов</w:t>
            </w:r>
          </w:p>
        </w:tc>
        <w:tc>
          <w:tcPr>
            <w:tcW w:w="1411" w:type="dxa"/>
          </w:tcPr>
          <w:p w:rsidR="00BC6A2C" w:rsidRPr="0008105E" w:rsidRDefault="00BC6A2C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Бронникова Н.Н.</w:t>
            </w:r>
          </w:p>
        </w:tc>
        <w:tc>
          <w:tcPr>
            <w:tcW w:w="869" w:type="dxa"/>
          </w:tcPr>
          <w:p w:rsidR="00BC6A2C" w:rsidRPr="0008105E" w:rsidRDefault="00BC6A2C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C6A2C" w:rsidRPr="0008105E" w:rsidRDefault="00BC6A2C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C6A2C" w:rsidRPr="0008105E" w:rsidRDefault="00BC6A2C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BC6A2C" w:rsidRPr="0008105E" w:rsidRDefault="00BC6A2C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BC6A2C" w:rsidRPr="0008105E" w:rsidRDefault="00BC6A2C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BC6A2C" w:rsidRPr="0008105E" w:rsidRDefault="00BC6A2C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BC6A2C" w:rsidRPr="0008105E" w:rsidRDefault="00BC6A2C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BC6A2C" w:rsidRPr="0008105E" w:rsidRDefault="00BC6A2C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BC6A2C" w:rsidRPr="0008105E" w:rsidRDefault="00BC6A2C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4" w:type="dxa"/>
          </w:tcPr>
          <w:p w:rsidR="00BC6A2C" w:rsidRPr="0008105E" w:rsidRDefault="000E5DCA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энциклопедии по предметам. Электронные учебники для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начальной школы</w:t>
            </w:r>
          </w:p>
        </w:tc>
        <w:tc>
          <w:tcPr>
            <w:tcW w:w="948" w:type="dxa"/>
          </w:tcPr>
          <w:p w:rsidR="00BC6A2C" w:rsidRPr="0008105E" w:rsidRDefault="00BC6A2C" w:rsidP="00BC6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FA" w:rsidRPr="0008105E" w:rsidTr="00851D22">
        <w:tc>
          <w:tcPr>
            <w:tcW w:w="394" w:type="dxa"/>
          </w:tcPr>
          <w:p w:rsidR="001A144A" w:rsidRPr="0008105E" w:rsidRDefault="001A144A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1A144A" w:rsidRPr="0008105E" w:rsidRDefault="001A144A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Кабинет информатики </w:t>
            </w:r>
          </w:p>
        </w:tc>
        <w:tc>
          <w:tcPr>
            <w:tcW w:w="1411" w:type="dxa"/>
          </w:tcPr>
          <w:p w:rsidR="001A144A" w:rsidRPr="0008105E" w:rsidRDefault="001A144A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Воложанинова Т.А.</w:t>
            </w:r>
          </w:p>
        </w:tc>
        <w:tc>
          <w:tcPr>
            <w:tcW w:w="869" w:type="dxa"/>
          </w:tcPr>
          <w:p w:rsidR="001A144A" w:rsidRPr="0008105E" w:rsidRDefault="001A144A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1A144A" w:rsidRPr="0008105E" w:rsidRDefault="001A144A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1A144A" w:rsidRPr="0008105E" w:rsidRDefault="001A144A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1A144A" w:rsidRPr="0008105E" w:rsidRDefault="001A144A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1A144A" w:rsidRPr="0008105E" w:rsidRDefault="001A144A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1A144A" w:rsidRPr="0008105E" w:rsidRDefault="001A144A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A144A" w:rsidRPr="0008105E" w:rsidRDefault="00E364C7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1A144A" w:rsidRPr="0008105E" w:rsidRDefault="001A144A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1A144A" w:rsidRPr="0008105E" w:rsidRDefault="00E364C7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4" w:type="dxa"/>
          </w:tcPr>
          <w:p w:rsidR="001A144A" w:rsidRPr="0008105E" w:rsidRDefault="001A144A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1A144A" w:rsidRPr="0008105E" w:rsidRDefault="001A144A" w:rsidP="001A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FA" w:rsidRPr="0008105E" w:rsidTr="00851D22">
        <w:tc>
          <w:tcPr>
            <w:tcW w:w="394" w:type="dxa"/>
          </w:tcPr>
          <w:p w:rsidR="0017308A" w:rsidRPr="0008105E" w:rsidRDefault="0017308A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17308A" w:rsidRPr="0008105E" w:rsidRDefault="0017308A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1411" w:type="dxa"/>
          </w:tcPr>
          <w:p w:rsidR="0017308A" w:rsidRPr="0008105E" w:rsidRDefault="0017308A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Елгина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869" w:type="dxa"/>
          </w:tcPr>
          <w:p w:rsidR="0017308A" w:rsidRPr="0008105E" w:rsidRDefault="00EB5E7E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17308A" w:rsidRPr="0008105E" w:rsidRDefault="0017308A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17308A" w:rsidRPr="0008105E" w:rsidRDefault="0017308A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17308A" w:rsidRPr="0008105E" w:rsidRDefault="0017308A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17308A" w:rsidRPr="0008105E" w:rsidRDefault="0017308A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17308A" w:rsidRPr="0008105E" w:rsidRDefault="0017308A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7308A" w:rsidRPr="0008105E" w:rsidRDefault="0017308A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17308A" w:rsidRPr="0008105E" w:rsidRDefault="0017308A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17308A" w:rsidRPr="0008105E" w:rsidRDefault="0017308A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08A" w:rsidRPr="0008105E" w:rsidRDefault="0017308A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17308A" w:rsidRPr="0008105E" w:rsidRDefault="0017308A" w:rsidP="0017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FA" w:rsidRPr="0008105E" w:rsidTr="00851D22">
        <w:tc>
          <w:tcPr>
            <w:tcW w:w="394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1411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Слепкова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869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4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FC230C" w:rsidRPr="0008105E" w:rsidRDefault="00FC230C" w:rsidP="00FC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6FA" w:rsidRPr="0008105E" w:rsidTr="00851D22">
        <w:tc>
          <w:tcPr>
            <w:tcW w:w="394" w:type="dxa"/>
          </w:tcPr>
          <w:p w:rsidR="00697FBA" w:rsidRPr="0008105E" w:rsidRDefault="00697FBA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697FBA" w:rsidRPr="0008105E" w:rsidRDefault="00697FBA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1411" w:type="dxa"/>
          </w:tcPr>
          <w:p w:rsidR="00697FBA" w:rsidRPr="0008105E" w:rsidRDefault="00697FBA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Карепова С.А.</w:t>
            </w:r>
          </w:p>
        </w:tc>
        <w:tc>
          <w:tcPr>
            <w:tcW w:w="869" w:type="dxa"/>
          </w:tcPr>
          <w:p w:rsidR="00697FBA" w:rsidRPr="0008105E" w:rsidRDefault="00697FBA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697FBA" w:rsidRPr="0008105E" w:rsidRDefault="00BB4A98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697FBA" w:rsidRPr="0008105E" w:rsidRDefault="00697FBA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697FBA" w:rsidRPr="0008105E" w:rsidRDefault="00BB4A98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697FBA" w:rsidRPr="0008105E" w:rsidRDefault="00BB4A98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697FBA" w:rsidRPr="0008105E" w:rsidRDefault="00697FBA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697FBA" w:rsidRPr="0008105E" w:rsidRDefault="00BB4A98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697FBA" w:rsidRPr="0008105E" w:rsidRDefault="00697FBA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97FBA" w:rsidRPr="0008105E" w:rsidRDefault="00697FBA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697FBA" w:rsidRPr="0008105E" w:rsidRDefault="00697FBA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697FBA" w:rsidRPr="0008105E" w:rsidRDefault="00697FBA" w:rsidP="0069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0DE" w:rsidRPr="0008105E" w:rsidTr="00851D22">
        <w:tc>
          <w:tcPr>
            <w:tcW w:w="394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истории и обществознания</w:t>
            </w:r>
          </w:p>
        </w:tc>
        <w:tc>
          <w:tcPr>
            <w:tcW w:w="1411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Муратов О.А., </w:t>
            </w: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Наледин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869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01B3C" w:rsidRPr="0008105E" w:rsidRDefault="00901B3C" w:rsidP="0090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c>
          <w:tcPr>
            <w:tcW w:w="39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географии</w:t>
            </w:r>
          </w:p>
        </w:tc>
        <w:tc>
          <w:tcPr>
            <w:tcW w:w="1411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Рукавишникова М.Г.</w:t>
            </w:r>
          </w:p>
        </w:tc>
        <w:tc>
          <w:tcPr>
            <w:tcW w:w="86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c>
          <w:tcPr>
            <w:tcW w:w="39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Кабинет начальных классов </w:t>
            </w:r>
          </w:p>
        </w:tc>
        <w:tc>
          <w:tcPr>
            <w:tcW w:w="1411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Елгина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Э.Н.</w:t>
            </w:r>
          </w:p>
        </w:tc>
        <w:tc>
          <w:tcPr>
            <w:tcW w:w="86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c>
          <w:tcPr>
            <w:tcW w:w="39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411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86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c>
          <w:tcPr>
            <w:tcW w:w="39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1411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Резанова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86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</w:p>
        </w:tc>
        <w:tc>
          <w:tcPr>
            <w:tcW w:w="96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c>
          <w:tcPr>
            <w:tcW w:w="39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английского языка</w:t>
            </w:r>
          </w:p>
        </w:tc>
        <w:tc>
          <w:tcPr>
            <w:tcW w:w="1411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Резанова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</w:tc>
        <w:tc>
          <w:tcPr>
            <w:tcW w:w="86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c>
          <w:tcPr>
            <w:tcW w:w="39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1411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Тонких Л.А.</w:t>
            </w:r>
          </w:p>
        </w:tc>
        <w:tc>
          <w:tcPr>
            <w:tcW w:w="86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B9" w:rsidRPr="0008105E" w:rsidTr="00851D22">
        <w:tc>
          <w:tcPr>
            <w:tcW w:w="39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1411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Ярославцева И.И.</w:t>
            </w:r>
          </w:p>
        </w:tc>
        <w:tc>
          <w:tcPr>
            <w:tcW w:w="86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891BB9" w:rsidRPr="0008105E" w:rsidRDefault="00891BB9" w:rsidP="0089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D22" w:rsidRPr="0008105E" w:rsidTr="00851D22">
        <w:tc>
          <w:tcPr>
            <w:tcW w:w="394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Кабинет начальных </w:t>
            </w:r>
            <w:r w:rsidRPr="00081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411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Плюснина</w:t>
            </w:r>
            <w:proofErr w:type="spellEnd"/>
            <w:r w:rsidRPr="0008105E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869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22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851D22" w:rsidRPr="0008105E" w:rsidRDefault="00851D22" w:rsidP="0085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32AF" w:rsidRPr="0008105E" w:rsidRDefault="00C532AF" w:rsidP="00C532AF">
      <w:pPr>
        <w:tabs>
          <w:tab w:val="left" w:pos="495"/>
        </w:tabs>
        <w:rPr>
          <w:rFonts w:ascii="Times New Roman" w:hAnsi="Times New Roman" w:cs="Times New Roman"/>
          <w:sz w:val="20"/>
          <w:szCs w:val="20"/>
        </w:rPr>
      </w:pPr>
    </w:p>
    <w:sectPr w:rsidR="00C532AF" w:rsidRPr="0008105E" w:rsidSect="004751AB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1AB"/>
    <w:rsid w:val="00006F09"/>
    <w:rsid w:val="00014CCE"/>
    <w:rsid w:val="0008105E"/>
    <w:rsid w:val="0008211E"/>
    <w:rsid w:val="000D06FA"/>
    <w:rsid w:val="000E5DCA"/>
    <w:rsid w:val="0017308A"/>
    <w:rsid w:val="001A144A"/>
    <w:rsid w:val="001A2E88"/>
    <w:rsid w:val="001D5042"/>
    <w:rsid w:val="00305076"/>
    <w:rsid w:val="00310768"/>
    <w:rsid w:val="00361F82"/>
    <w:rsid w:val="00390646"/>
    <w:rsid w:val="00400761"/>
    <w:rsid w:val="004751AB"/>
    <w:rsid w:val="004B6F6A"/>
    <w:rsid w:val="004C02A7"/>
    <w:rsid w:val="004D3FBE"/>
    <w:rsid w:val="004D78AE"/>
    <w:rsid w:val="00532DC3"/>
    <w:rsid w:val="00544E98"/>
    <w:rsid w:val="00557EE0"/>
    <w:rsid w:val="005B113D"/>
    <w:rsid w:val="00650F8C"/>
    <w:rsid w:val="00666AF6"/>
    <w:rsid w:val="00686562"/>
    <w:rsid w:val="00697FBA"/>
    <w:rsid w:val="006B1861"/>
    <w:rsid w:val="006D1003"/>
    <w:rsid w:val="007110DE"/>
    <w:rsid w:val="0072797E"/>
    <w:rsid w:val="00771418"/>
    <w:rsid w:val="007E78C2"/>
    <w:rsid w:val="007F12E8"/>
    <w:rsid w:val="00851D22"/>
    <w:rsid w:val="00891BB9"/>
    <w:rsid w:val="00897451"/>
    <w:rsid w:val="008E53CE"/>
    <w:rsid w:val="008F3DCA"/>
    <w:rsid w:val="00901B3C"/>
    <w:rsid w:val="00965FDB"/>
    <w:rsid w:val="00972CD9"/>
    <w:rsid w:val="00994929"/>
    <w:rsid w:val="009A26A6"/>
    <w:rsid w:val="009A7C73"/>
    <w:rsid w:val="009B7373"/>
    <w:rsid w:val="009D329B"/>
    <w:rsid w:val="00A056BC"/>
    <w:rsid w:val="00A31087"/>
    <w:rsid w:val="00A33318"/>
    <w:rsid w:val="00A546BA"/>
    <w:rsid w:val="00AD386B"/>
    <w:rsid w:val="00AE5FB2"/>
    <w:rsid w:val="00B251F2"/>
    <w:rsid w:val="00B629A8"/>
    <w:rsid w:val="00BA1AFF"/>
    <w:rsid w:val="00BB4A98"/>
    <w:rsid w:val="00BC6A2C"/>
    <w:rsid w:val="00BE67EF"/>
    <w:rsid w:val="00C532AF"/>
    <w:rsid w:val="00C82278"/>
    <w:rsid w:val="00CA2B5A"/>
    <w:rsid w:val="00CB1BC6"/>
    <w:rsid w:val="00D26F0F"/>
    <w:rsid w:val="00D707C4"/>
    <w:rsid w:val="00D91E34"/>
    <w:rsid w:val="00DA4CDC"/>
    <w:rsid w:val="00DC74A8"/>
    <w:rsid w:val="00DD24CC"/>
    <w:rsid w:val="00DF16C3"/>
    <w:rsid w:val="00DF21F7"/>
    <w:rsid w:val="00E02FB9"/>
    <w:rsid w:val="00E16BFE"/>
    <w:rsid w:val="00E364C7"/>
    <w:rsid w:val="00EB5E7E"/>
    <w:rsid w:val="00EC382A"/>
    <w:rsid w:val="00EF6D26"/>
    <w:rsid w:val="00F12365"/>
    <w:rsid w:val="00F93A3E"/>
    <w:rsid w:val="00FA2423"/>
    <w:rsid w:val="00FC230C"/>
    <w:rsid w:val="00FD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1</cp:lastModifiedBy>
  <cp:revision>2</cp:revision>
  <dcterms:created xsi:type="dcterms:W3CDTF">2021-02-25T00:15:00Z</dcterms:created>
  <dcterms:modified xsi:type="dcterms:W3CDTF">2021-02-25T00:15:00Z</dcterms:modified>
</cp:coreProperties>
</file>